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1F61B" w14:textId="77777777" w:rsidR="005F0D55" w:rsidRDefault="005F0D55" w:rsidP="00A2321C">
      <w:pPr>
        <w:spacing w:after="0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</w:pPr>
    </w:p>
    <w:p w14:paraId="491B2E4B" w14:textId="57FB49F2" w:rsidR="00390C14" w:rsidRPr="00A2321C" w:rsidRDefault="000319DA" w:rsidP="00A2321C">
      <w:pPr>
        <w:spacing w:after="0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</w:pPr>
      <w:r w:rsidRPr="00A2321C">
        <w:rPr>
          <w:rFonts w:ascii="Arial" w:eastAsia="Times New Roman" w:hAnsi="Arial" w:cs="Arial"/>
          <w:b/>
          <w:bCs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627D8DA5" wp14:editId="2BFE5B24">
            <wp:simplePos x="0" y="0"/>
            <wp:positionH relativeFrom="column">
              <wp:posOffset>5356225</wp:posOffset>
            </wp:positionH>
            <wp:positionV relativeFrom="paragraph">
              <wp:posOffset>-262890</wp:posOffset>
            </wp:positionV>
            <wp:extent cx="981075" cy="131445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21C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05AFEB5B" wp14:editId="7EB48891">
            <wp:simplePos x="0" y="0"/>
            <wp:positionH relativeFrom="column">
              <wp:posOffset>-25400</wp:posOffset>
            </wp:positionH>
            <wp:positionV relativeFrom="paragraph">
              <wp:posOffset>-339090</wp:posOffset>
            </wp:positionV>
            <wp:extent cx="981075" cy="131445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548" w:rsidRPr="00A2321C"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t xml:space="preserve">United Kingdom Armed Forces </w:t>
      </w:r>
      <w:r w:rsidR="00390C14" w:rsidRPr="00A2321C"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t>ACO</w:t>
      </w:r>
    </w:p>
    <w:p w14:paraId="32CBCDD6" w14:textId="77777777" w:rsidR="00EA6886" w:rsidRPr="00A2321C" w:rsidRDefault="00390C14" w:rsidP="00A2321C">
      <w:pPr>
        <w:spacing w:after="0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</w:pPr>
      <w:r w:rsidRPr="00A2321C"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t xml:space="preserve">Membership </w:t>
      </w:r>
      <w:r w:rsidR="00A2321C" w:rsidRPr="00A2321C"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t>Application</w:t>
      </w:r>
    </w:p>
    <w:p w14:paraId="4FA4555F" w14:textId="77777777" w:rsidR="00390C14" w:rsidRPr="00A2321C" w:rsidRDefault="00390C14" w:rsidP="00A2321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0423491E" w14:textId="42D935F9" w:rsidR="00CA77C7" w:rsidRDefault="00CA77C7" w:rsidP="00A2321C">
      <w:pPr>
        <w:spacing w:after="0"/>
        <w:rPr>
          <w:rFonts w:ascii="Arial" w:hAnsi="Arial" w:cs="Arial"/>
          <w:sz w:val="24"/>
          <w:szCs w:val="24"/>
        </w:rPr>
      </w:pPr>
    </w:p>
    <w:p w14:paraId="06B6ECF5" w14:textId="77777777" w:rsidR="00974BD7" w:rsidRDefault="00974BD7" w:rsidP="00A2321C">
      <w:pPr>
        <w:spacing w:after="0"/>
        <w:rPr>
          <w:rFonts w:ascii="Arial" w:hAnsi="Arial" w:cs="Arial"/>
          <w:sz w:val="24"/>
          <w:szCs w:val="24"/>
        </w:rPr>
      </w:pPr>
    </w:p>
    <w:p w14:paraId="1826B312" w14:textId="77777777" w:rsidR="00974BD7" w:rsidRDefault="00974BD7" w:rsidP="00974BD7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Please complete all Service and Personal details fields as are appropriate to your circumstances.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283"/>
        <w:gridCol w:w="4996"/>
        <w:gridCol w:w="4502"/>
        <w:gridCol w:w="851"/>
      </w:tblGrid>
      <w:tr w:rsidR="00974BD7" w:rsidRPr="00A2321C" w14:paraId="2B338126" w14:textId="77777777" w:rsidTr="00D42B58">
        <w:trPr>
          <w:trHeight w:val="255"/>
        </w:trPr>
        <w:tc>
          <w:tcPr>
            <w:tcW w:w="10632" w:type="dxa"/>
            <w:gridSpan w:val="4"/>
            <w:vAlign w:val="center"/>
          </w:tcPr>
          <w:p w14:paraId="7F3CE38A" w14:textId="77777777" w:rsidR="00974BD7" w:rsidRPr="002C4201" w:rsidRDefault="00974BD7" w:rsidP="00D42B58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DF21599" w14:textId="61711CFB" w:rsidR="00974BD7" w:rsidRDefault="00974BD7" w:rsidP="00D42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1.a</w:t>
            </w: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A83372"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Personal Details</w:t>
            </w:r>
          </w:p>
        </w:tc>
      </w:tr>
      <w:tr w:rsidR="00A83372" w:rsidRPr="00A2321C" w14:paraId="03288283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1EE5E3A" w14:textId="77777777" w:rsidR="00A83372" w:rsidRPr="00A2321C" w:rsidRDefault="00A83372" w:rsidP="00A83372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C596" w14:textId="539F8150" w:rsidR="00A83372" w:rsidRPr="00A2321C" w:rsidRDefault="00A83372" w:rsidP="00A833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08B3" w14:textId="77777777" w:rsidR="00A83372" w:rsidRPr="00A2321C" w:rsidRDefault="00A83372" w:rsidP="00A83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83372" w:rsidRPr="00A2321C" w14:paraId="0E9F84D6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4239A01" w14:textId="77777777" w:rsidR="00A83372" w:rsidRPr="00A2321C" w:rsidRDefault="00A83372" w:rsidP="00A83372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FDF8" w14:textId="7CAD7620" w:rsidR="00A83372" w:rsidRPr="00A2321C" w:rsidRDefault="005F3E01" w:rsidP="00A833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State if Serving, Veteran or Neither (Civilian)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E944" w14:textId="77777777" w:rsidR="00A83372" w:rsidRPr="00A2321C" w:rsidRDefault="00A83372" w:rsidP="00A83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4D1403DA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8B7C2E3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3A55" w14:textId="333E9CAB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Initials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ADBD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552E27CC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3B0417B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DE2E" w14:textId="2BB359BB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Forenames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6406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7A10CA14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3E49405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44C8" w14:textId="2D0FA65F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Surname (include any post nominals)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E72A4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1DCD5A3F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1254C8F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70E59" w14:textId="5FE568EF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Home Address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44AD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6A7E22A2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5A24AF4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4AFB" w14:textId="7EF79367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Town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5EF1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11A4EF0F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FF07041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3DCA" w14:textId="7ADEDCE9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COUNTY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2F80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166A754B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366D4BC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0770" w14:textId="52CDD8A5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 Code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370C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47241224" w14:textId="77777777" w:rsidTr="00D42B58">
        <w:trPr>
          <w:trHeight w:val="255"/>
        </w:trPr>
        <w:tc>
          <w:tcPr>
            <w:tcW w:w="10632" w:type="dxa"/>
            <w:gridSpan w:val="4"/>
            <w:vAlign w:val="center"/>
          </w:tcPr>
          <w:p w14:paraId="79589F73" w14:textId="77777777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</w:t>
            </w:r>
          </w:p>
          <w:p w14:paraId="57EA008D" w14:textId="07F77153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1.b</w:t>
            </w: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Service Details</w:t>
            </w:r>
          </w:p>
        </w:tc>
      </w:tr>
      <w:tr w:rsidR="005F3E01" w:rsidRPr="00A2321C" w14:paraId="123AD46A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DD8BEA7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E2C4" w14:textId="40914952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Rank (Former rank if retired)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215D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0D740CB0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FA16802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DED5" w14:textId="20B6AEA0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Service (or former) and Corps/Branch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5D81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35242DA8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757A2D6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A0B7" w14:textId="6ADCD26E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Service Number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(If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Serving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766D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468FB084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5FEC333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28F0" w14:textId="3472E788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3583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1327B32A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5F3A213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9C41" w14:textId="77777777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 Title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2C14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48DA0C96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5111910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6D9B" w14:textId="77777777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9146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54E6EFFD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021AE61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C1EA" w14:textId="77777777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Town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FF74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1A064F75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A919780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DD420" w14:textId="77777777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COUNTY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CC88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2AA743B4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F22EB01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8BB5" w14:textId="77777777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 Code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92D1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04D86A39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DDD19D1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676D" w14:textId="77777777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Current assignment end date (if known)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0AE38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3F9A2DFE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D6FB1F1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7551" w14:textId="77777777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Next Assignment &amp; due date (if known)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8D8D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09471AE0" w14:textId="77777777" w:rsidTr="005F3E01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8E345F6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BC4A" w14:textId="77777777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Planned Date for leaving the Service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5F7D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7FB1ABF2" w14:textId="77777777" w:rsidTr="00D42B58">
        <w:trPr>
          <w:trHeight w:val="315"/>
        </w:trPr>
        <w:tc>
          <w:tcPr>
            <w:tcW w:w="10632" w:type="dxa"/>
            <w:gridSpan w:val="4"/>
            <w:vAlign w:val="center"/>
          </w:tcPr>
          <w:p w14:paraId="07DEBC66" w14:textId="77777777" w:rsidR="005F3E01" w:rsidRPr="00A2321C" w:rsidRDefault="005F3E01" w:rsidP="005F3E0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</w:t>
            </w:r>
          </w:p>
          <w:p w14:paraId="06EE514D" w14:textId="2ADDBE05" w:rsidR="005F3E01" w:rsidRPr="00A2321C" w:rsidRDefault="005F3E01" w:rsidP="005F3E0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1.c </w:t>
            </w: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Contact Details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Please indicate your preferred contact method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</w:t>
            </w: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X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</w:tr>
      <w:tr w:rsidR="005F3E01" w:rsidRPr="00A2321C" w14:paraId="50029B95" w14:textId="77777777" w:rsidTr="005F3E01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A79AD5C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688D" w14:textId="77777777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Home telephone number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EA06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CB3C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46885DBB" w14:textId="77777777" w:rsidTr="005F3E01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F17745B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76A4" w14:textId="77777777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Mobile telephone number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322B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6521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104472C1" w14:textId="77777777" w:rsidTr="005F3E01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880B85B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6AB3" w14:textId="4B4D2341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 (Mil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/BT/Skype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 telephone number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47BE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2176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n-GB"/>
              </w:rPr>
            </w:pPr>
          </w:p>
        </w:tc>
      </w:tr>
      <w:tr w:rsidR="005F3E01" w:rsidRPr="00A2321C" w14:paraId="07F2A140" w14:textId="77777777" w:rsidTr="005F3E01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CF30326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82A7" w14:textId="77777777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E-mail address (Home)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FCD6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721C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7276AF18" w14:textId="77777777" w:rsidTr="005F3E01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220B825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1724" w14:textId="77777777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E-mail address (Mil / Work)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A6A8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5F10" w14:textId="77777777" w:rsidR="005F3E01" w:rsidRPr="00A2321C" w:rsidRDefault="005F3E01" w:rsidP="005F3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E019EFB" w14:textId="77777777" w:rsidR="00974BD7" w:rsidRDefault="00974BD7" w:rsidP="00A2321C">
      <w:pPr>
        <w:spacing w:after="0"/>
        <w:rPr>
          <w:rFonts w:ascii="Arial" w:hAnsi="Arial" w:cs="Arial"/>
          <w:sz w:val="24"/>
          <w:szCs w:val="24"/>
        </w:rPr>
      </w:pPr>
    </w:p>
    <w:p w14:paraId="3DAF6233" w14:textId="77777777" w:rsidR="001A0B11" w:rsidRDefault="001A0B11" w:rsidP="00A2321C">
      <w:pPr>
        <w:spacing w:after="0"/>
        <w:rPr>
          <w:rFonts w:ascii="Arial" w:hAnsi="Arial" w:cs="Arial"/>
          <w:sz w:val="24"/>
          <w:szCs w:val="24"/>
        </w:rPr>
      </w:pPr>
    </w:p>
    <w:p w14:paraId="21F86FB8" w14:textId="77777777" w:rsidR="00CA77C7" w:rsidRDefault="00CA77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81C3AFF" w14:textId="7E96FD37" w:rsidR="00193A64" w:rsidRDefault="00193A64" w:rsidP="00DA776A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lastRenderedPageBreak/>
        <w:t xml:space="preserve">Please complete </w:t>
      </w:r>
      <w:r w:rsidR="00E66636">
        <w:rPr>
          <w:rFonts w:ascii="Arial" w:eastAsia="Times New Roman" w:hAnsi="Arial" w:cs="Arial"/>
          <w:bCs/>
          <w:sz w:val="24"/>
          <w:szCs w:val="24"/>
          <w:lang w:eastAsia="en-GB"/>
        </w:rPr>
        <w:t>ECB ACO Details and Officiating History/Details fields as appropriate to your circumstances</w:t>
      </w:r>
      <w:r w:rsidR="004C5581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283"/>
        <w:gridCol w:w="4712"/>
        <w:gridCol w:w="5637"/>
      </w:tblGrid>
      <w:tr w:rsidR="000D2F63" w:rsidRPr="00A2321C" w14:paraId="40C78A42" w14:textId="77777777" w:rsidTr="00D42B58">
        <w:trPr>
          <w:trHeight w:val="255"/>
        </w:trPr>
        <w:tc>
          <w:tcPr>
            <w:tcW w:w="10632" w:type="dxa"/>
            <w:gridSpan w:val="3"/>
            <w:vAlign w:val="center"/>
          </w:tcPr>
          <w:p w14:paraId="491C70B0" w14:textId="77777777" w:rsidR="000D2F63" w:rsidRPr="00A2321C" w:rsidRDefault="000D2F63" w:rsidP="00D42B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 </w:t>
            </w:r>
          </w:p>
          <w:p w14:paraId="631BE907" w14:textId="0D3514DC" w:rsidR="000D2F63" w:rsidRPr="00A2321C" w:rsidRDefault="000D2F63" w:rsidP="00D42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</w:t>
            </w:r>
            <w:r w:rsidR="004C558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2.a</w:t>
            </w: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ECB ACO Details</w:t>
            </w:r>
          </w:p>
        </w:tc>
      </w:tr>
      <w:tr w:rsidR="000D2F63" w:rsidRPr="00A2321C" w14:paraId="3624E93F" w14:textId="77777777" w:rsidTr="00BD53D8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20FE237" w14:textId="77777777" w:rsidR="000D2F63" w:rsidRPr="00A2321C" w:rsidRDefault="000D2F63" w:rsidP="00D42B58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2275" w14:textId="77777777" w:rsidR="000D2F63" w:rsidRPr="00A2321C" w:rsidRDefault="000D2F63" w:rsidP="00D42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ECB ACO Membership Number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D179" w14:textId="77777777" w:rsidR="000D2F63" w:rsidRPr="00A2321C" w:rsidRDefault="000D2F63" w:rsidP="00D42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D2F63" w:rsidRPr="00A2321C" w14:paraId="75657D75" w14:textId="77777777" w:rsidTr="00BD53D8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114EB01" w14:textId="77777777" w:rsidR="000D2F63" w:rsidRPr="00A2321C" w:rsidRDefault="000D2F63" w:rsidP="00D42B58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6C63" w14:textId="77777777" w:rsidR="000D2F63" w:rsidRPr="00A2321C" w:rsidRDefault="000D2F63" w:rsidP="00D42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joined ECB ACO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08CD" w14:textId="77777777" w:rsidR="000D2F63" w:rsidRPr="00A2321C" w:rsidRDefault="000D2F63" w:rsidP="00D42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D2F63" w:rsidRPr="00A2321C" w14:paraId="54C6AF82" w14:textId="77777777" w:rsidTr="00BD53D8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18ADB4D" w14:textId="77777777" w:rsidR="000D2F63" w:rsidRPr="00A2321C" w:rsidRDefault="000D2F63" w:rsidP="00D42B58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C0518" w14:textId="77777777" w:rsidR="000D2F63" w:rsidRPr="00A2321C" w:rsidRDefault="000D2F63" w:rsidP="00D42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Affiliated Civilian ECB ACO County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47AF" w14:textId="77777777" w:rsidR="000D2F63" w:rsidRPr="00A2321C" w:rsidRDefault="000D2F63" w:rsidP="00D42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6261E2CE" w14:textId="77777777" w:rsidTr="00C737D4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6B2E1F7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C5A8" w14:textId="0F38F235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ECB Job Role Type (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i.e.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Umpire/Scorer)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916E" w14:textId="77777777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614A64B9" w14:textId="77777777" w:rsidTr="00C737D4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B6142FE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1291" w14:textId="16B0976D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Membership grade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2E19" w14:textId="77777777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5EBF3482" w14:textId="77777777" w:rsidTr="00C737D4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183AC9E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0FC0" w14:textId="0FADDE9B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ECB Grading - last 3 Years (if applicable)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173B" w14:textId="77777777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558EE0AE" w14:textId="77777777" w:rsidTr="00BD53D8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547EB23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978D" w14:textId="77777777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DBS Number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BD0A" w14:textId="77777777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3A589711" w14:textId="77777777" w:rsidTr="00BD53D8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54E47F4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B4631" w14:textId="77777777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DBS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Expiry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Date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8485" w14:textId="77777777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193A64" w14:paraId="61511429" w14:textId="77777777" w:rsidTr="00D42B58">
        <w:trPr>
          <w:trHeight w:val="315"/>
        </w:trPr>
        <w:tc>
          <w:tcPr>
            <w:tcW w:w="10632" w:type="dxa"/>
            <w:gridSpan w:val="3"/>
            <w:vAlign w:val="center"/>
          </w:tcPr>
          <w:p w14:paraId="73A83C37" w14:textId="77777777" w:rsidR="000E1C3B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81B1068" w14:textId="3483CF1F" w:rsidR="000E1C3B" w:rsidRPr="00193A64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2.b</w:t>
            </w: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Officials Details</w:t>
            </w:r>
          </w:p>
        </w:tc>
      </w:tr>
      <w:tr w:rsidR="000E1C3B" w:rsidRPr="00A2321C" w14:paraId="7C5472F4" w14:textId="77777777" w:rsidTr="00A32C50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ADD66D8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7F4D" w14:textId="0188017E" w:rsidR="000E1C3B" w:rsidRPr="00BF4FB4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UMPIRE QUALIFICATIONS</w:t>
            </w:r>
          </w:p>
        </w:tc>
      </w:tr>
      <w:tr w:rsidR="000E1C3B" w:rsidRPr="00A2321C" w14:paraId="4D2C98AE" w14:textId="77777777" w:rsidTr="00BD53D8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E477660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20B5" w14:textId="7CC3A93D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Umpire qualifications (with dates)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 If applicable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A5E1" w14:textId="77777777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7B173600" w14:textId="77777777" w:rsidTr="00BF4FB4">
        <w:trPr>
          <w:trHeight w:val="79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2EA3349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5CD3" w14:textId="77777777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Brief summary of umpire experience</w:t>
            </w:r>
          </w:p>
          <w:p w14:paraId="7AFBD44E" w14:textId="77777777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-include leagues and level of matches</w:t>
            </w:r>
          </w:p>
          <w:p w14:paraId="2A0CA362" w14:textId="77777777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-highest level of matches officiated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4A192" w14:textId="77777777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42F5D60E" w14:textId="77777777" w:rsidTr="00BF4FB4">
        <w:trPr>
          <w:trHeight w:val="647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47FA7A5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3257" w14:textId="77777777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Have you received a formal on-field assessment during the 20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 Season – if </w:t>
            </w:r>
            <w:proofErr w:type="gramStart"/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  <w:proofErr w:type="gramEnd"/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 where i.e. county / league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25CC" w14:textId="77777777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6FAB6E7E" w14:textId="77777777" w:rsidTr="00F46FD7">
        <w:trPr>
          <w:trHeight w:val="76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75B879D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2125" w14:textId="6E7F3BF4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SCORER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QUALIFICATIONS</w:t>
            </w:r>
          </w:p>
        </w:tc>
      </w:tr>
      <w:tr w:rsidR="000E1C3B" w:rsidRPr="00A2321C" w14:paraId="3508F002" w14:textId="77777777" w:rsidTr="00BD53D8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C21B3D8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60B9" w14:textId="7D390056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Scorer qualifications (with dates)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 If applicable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91C5" w14:textId="77777777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41966EC1" w14:textId="77777777" w:rsidTr="00BD53D8">
        <w:trPr>
          <w:trHeight w:val="68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2EC5478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4DF8" w14:textId="77777777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Brief summary of scorer experience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FCC9" w14:textId="77777777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2AF7024E" w14:textId="77777777" w:rsidTr="00596329">
        <w:trPr>
          <w:trHeight w:val="7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46515B4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FDC9" w14:textId="7ECD2A22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TUTOR, ASSESSOR, OBSERVER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QUALIFICATIONS</w:t>
            </w:r>
          </w:p>
        </w:tc>
      </w:tr>
      <w:tr w:rsidR="000E1C3B" w:rsidRPr="00A2321C" w14:paraId="41D31C74" w14:textId="77777777" w:rsidTr="00BD53D8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323C3BF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43DD" w14:textId="77777777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Umpire tutor qualifications (with dates)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4815" w14:textId="77777777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6F3D246C" w14:textId="77777777" w:rsidTr="00BD53D8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AF76B46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542A" w14:textId="77777777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Brief summary of umpire tutor experience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B323" w14:textId="77777777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2ECA4C81" w14:textId="77777777" w:rsidTr="00BD53D8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7AB33DB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0C56" w14:textId="77777777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Scorer tutor qualifications (with dates)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066D" w14:textId="77777777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4B2485BE" w14:textId="77777777" w:rsidTr="00BD53D8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1E5C097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1E86" w14:textId="77777777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Brief summary of scorer tutor experience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C0F7" w14:textId="77777777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2413298E" w14:textId="77777777" w:rsidTr="00BD53D8">
        <w:trPr>
          <w:trHeight w:val="63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32BA4D6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8546" w14:textId="77777777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Umpire / Scorer Observer / Assessor qualifications (with dates)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BEFA" w14:textId="77777777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47619989" w14:textId="77777777" w:rsidTr="00BD53D8">
        <w:trPr>
          <w:trHeight w:val="63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E2DF0ED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5A64" w14:textId="77777777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Brief summary of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Boundary O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bserver /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Developer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experience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5AD6" w14:textId="77777777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4FBEC9D2" w14:textId="77777777" w:rsidTr="00785E7A">
        <w:trPr>
          <w:trHeight w:val="14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EB6DE3E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C0F1" w14:textId="0C36850B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OFFICIATING AMBITIONS</w:t>
            </w:r>
          </w:p>
        </w:tc>
      </w:tr>
      <w:tr w:rsidR="000E1C3B" w:rsidRPr="00A2321C" w14:paraId="4D2826FF" w14:textId="77777777" w:rsidTr="00BD53D8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64BF5CA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Hlk138837907"/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F1C5" w14:textId="77777777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Officiating ambitions over next 5 years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29E7CC90" w14:textId="77777777" w:rsidR="000E1C3B" w:rsidRPr="00A2321C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Courses you wish to attend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Level wish to officiate at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7A6B" w14:textId="77777777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bookmarkEnd w:id="0"/>
    </w:tbl>
    <w:p w14:paraId="5DC4FFF2" w14:textId="77777777" w:rsidR="00193A64" w:rsidRPr="00193A64" w:rsidRDefault="00193A64" w:rsidP="00193A6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8B8A949" w14:textId="6B1FE31E" w:rsidR="004527B7" w:rsidRPr="00CA77C7" w:rsidRDefault="004527B7" w:rsidP="00DA776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CA77C7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Please use the links below to register and request accounts, to enable you to be appointed to fixtures.  All members to sign up to links 1 &amp; 2.  Umpires to their respective </w:t>
      </w:r>
      <w:r w:rsidR="00C568E2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single Service</w:t>
      </w:r>
      <w:r w:rsidRPr="00CA77C7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site, scorers to all </w:t>
      </w:r>
      <w:r w:rsidR="00C568E2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single Service</w:t>
      </w:r>
      <w:r w:rsidRPr="00CA77C7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sites:</w:t>
      </w:r>
    </w:p>
    <w:p w14:paraId="3F4347DC" w14:textId="77777777" w:rsidR="005F0D55" w:rsidRPr="004527B7" w:rsidRDefault="005F0D55" w:rsidP="00DA77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1328A3CF" w14:textId="77777777" w:rsidR="005F0D55" w:rsidRPr="004527B7" w:rsidRDefault="00EF052F" w:rsidP="00CA77C7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hyperlink r:id="rId11" w:history="1">
        <w:r w:rsidR="004527B7"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https://www.whostheumpire.com/index.php</w:t>
        </w:r>
      </w:hyperlink>
    </w:p>
    <w:p w14:paraId="1920EA5C" w14:textId="77777777" w:rsidR="005F0D55" w:rsidRPr="004527B7" w:rsidRDefault="005F0D55" w:rsidP="00CA77C7">
      <w:p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1ECB7AB4" w14:textId="77777777" w:rsidR="005F0D55" w:rsidRPr="004527B7" w:rsidRDefault="00EF052F" w:rsidP="00CA77C7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hyperlink r:id="rId12" w:history="1">
        <w:r w:rsidR="004527B7"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https://ukarmedforces.play-cricket.com/home</w:t>
        </w:r>
      </w:hyperlink>
    </w:p>
    <w:p w14:paraId="7F2F1677" w14:textId="77777777" w:rsidR="005F0D55" w:rsidRPr="004527B7" w:rsidRDefault="005F0D55" w:rsidP="00CA77C7">
      <w:p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4C7DD395" w14:textId="77777777" w:rsidR="00E30762" w:rsidRPr="004527B7" w:rsidRDefault="00EF052F" w:rsidP="00CA77C7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hyperlink r:id="rId13" w:history="1">
        <w:r w:rsidR="00E30762"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https://royalnavyca.play-cricket.com/home</w:t>
        </w:r>
      </w:hyperlink>
      <w:r w:rsidR="00E30762">
        <w:rPr>
          <w:rFonts w:ascii="Arial" w:eastAsia="Times New Roman" w:hAnsi="Arial" w:cs="Arial"/>
          <w:color w:val="242424"/>
          <w:sz w:val="24"/>
          <w:szCs w:val="24"/>
          <w:lang w:eastAsia="en-GB"/>
        </w:rPr>
        <w:br/>
      </w:r>
    </w:p>
    <w:p w14:paraId="122ADAD1" w14:textId="77777777" w:rsidR="00E30762" w:rsidRPr="004527B7" w:rsidRDefault="00EF052F" w:rsidP="00CA77C7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hyperlink r:id="rId14" w:history="1">
        <w:r w:rsidR="00E30762"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https://armyca.play-cricket.com/home</w:t>
        </w:r>
      </w:hyperlink>
      <w:r w:rsidR="00E30762">
        <w:rPr>
          <w:rFonts w:ascii="Arial" w:eastAsia="Times New Roman" w:hAnsi="Arial" w:cs="Arial"/>
          <w:color w:val="242424"/>
          <w:sz w:val="24"/>
          <w:szCs w:val="24"/>
          <w:lang w:eastAsia="en-GB"/>
        </w:rPr>
        <w:br/>
      </w:r>
    </w:p>
    <w:p w14:paraId="111935AE" w14:textId="77777777" w:rsidR="005F0D55" w:rsidRPr="004527B7" w:rsidRDefault="00EF052F" w:rsidP="00CA77C7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hyperlink r:id="rId15" w:history="1">
        <w:r w:rsidR="004527B7"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https://rafca.play-cricket.com/home</w:t>
        </w:r>
      </w:hyperlink>
    </w:p>
    <w:p w14:paraId="0F2D1F11" w14:textId="77777777" w:rsidR="004527B7" w:rsidRPr="004527B7" w:rsidRDefault="004527B7" w:rsidP="005F0D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283"/>
        <w:gridCol w:w="4253"/>
        <w:gridCol w:w="6096"/>
      </w:tblGrid>
      <w:tr w:rsidR="004527B7" w:rsidRPr="00A2321C" w14:paraId="21F2DDD4" w14:textId="77777777" w:rsidTr="004527B7">
        <w:trPr>
          <w:trHeight w:val="1104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0FD93F4" w14:textId="77777777" w:rsidR="004527B7" w:rsidRPr="00A2321C" w:rsidRDefault="004527B7" w:rsidP="000A3394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A14C" w14:textId="77777777" w:rsidR="004527B7" w:rsidRPr="00A2321C" w:rsidRDefault="004527B7" w:rsidP="000A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Annotate here which sites you have requested membership of: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E084" w14:textId="77777777" w:rsidR="004527B7" w:rsidRPr="00A2321C" w:rsidRDefault="004527B7" w:rsidP="000A3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F6248BD" w14:textId="77777777" w:rsidR="004527B7" w:rsidRP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</w:p>
    <w:p w14:paraId="7A4655D3" w14:textId="1C229534" w:rsidR="00910F54" w:rsidRPr="00CA77C7" w:rsidRDefault="00910F54" w:rsidP="00DA776A">
      <w:pPr>
        <w:pStyle w:val="ListParagraph"/>
        <w:numPr>
          <w:ilvl w:val="0"/>
          <w:numId w:val="3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CA77C7">
        <w:rPr>
          <w:rFonts w:ascii="Arial" w:hAnsi="Arial" w:cs="Arial"/>
          <w:sz w:val="24"/>
          <w:szCs w:val="24"/>
        </w:rPr>
        <w:t>A membership of £10 per year, will be requested once your membership has been approved by the UKAF ACO panel.</w:t>
      </w:r>
      <w:r w:rsidR="00813D30">
        <w:rPr>
          <w:rFonts w:ascii="Arial" w:hAnsi="Arial" w:cs="Arial"/>
          <w:sz w:val="24"/>
          <w:szCs w:val="24"/>
        </w:rPr>
        <w:t xml:space="preserve"> </w:t>
      </w:r>
      <w:r w:rsidR="00993057">
        <w:rPr>
          <w:rFonts w:ascii="Arial" w:hAnsi="Arial" w:cs="Arial"/>
          <w:sz w:val="24"/>
          <w:szCs w:val="24"/>
        </w:rPr>
        <w:t xml:space="preserve"> (Re-</w:t>
      </w:r>
      <w:r w:rsidR="00A14FEC">
        <w:rPr>
          <w:rFonts w:ascii="Arial" w:hAnsi="Arial" w:cs="Arial"/>
          <w:sz w:val="24"/>
          <w:szCs w:val="24"/>
        </w:rPr>
        <w:t>occurring</w:t>
      </w:r>
      <w:r w:rsidR="00993057">
        <w:rPr>
          <w:rFonts w:ascii="Arial" w:hAnsi="Arial" w:cs="Arial"/>
          <w:sz w:val="24"/>
          <w:szCs w:val="24"/>
        </w:rPr>
        <w:t xml:space="preserve"> payments are requested to be </w:t>
      </w:r>
      <w:r w:rsidR="00A14FEC">
        <w:rPr>
          <w:rFonts w:ascii="Arial" w:hAnsi="Arial" w:cs="Arial"/>
          <w:sz w:val="24"/>
          <w:szCs w:val="24"/>
        </w:rPr>
        <w:t xml:space="preserve">arranged to be </w:t>
      </w:r>
      <w:r w:rsidR="00993057">
        <w:rPr>
          <w:rFonts w:ascii="Arial" w:hAnsi="Arial" w:cs="Arial"/>
          <w:sz w:val="24"/>
          <w:szCs w:val="24"/>
        </w:rPr>
        <w:t>made NLT 31 Mar</w:t>
      </w:r>
      <w:r w:rsidR="00A14FEC">
        <w:rPr>
          <w:rFonts w:ascii="Arial" w:hAnsi="Arial" w:cs="Arial"/>
          <w:sz w:val="24"/>
          <w:szCs w:val="24"/>
        </w:rPr>
        <w:t>ch of</w:t>
      </w:r>
      <w:r w:rsidR="00993057">
        <w:rPr>
          <w:rFonts w:ascii="Arial" w:hAnsi="Arial" w:cs="Arial"/>
          <w:sz w:val="24"/>
          <w:szCs w:val="24"/>
        </w:rPr>
        <w:t xml:space="preserve"> each year)</w:t>
      </w:r>
      <w:r w:rsidR="00813D30">
        <w:rPr>
          <w:rFonts w:ascii="Arial" w:hAnsi="Arial" w:cs="Arial"/>
          <w:sz w:val="24"/>
          <w:szCs w:val="24"/>
        </w:rPr>
        <w:t xml:space="preserve"> </w:t>
      </w:r>
    </w:p>
    <w:p w14:paraId="7AB440DC" w14:textId="77777777" w:rsidR="00604792" w:rsidRDefault="00604792" w:rsidP="00DA776A">
      <w:pPr>
        <w:spacing w:after="0"/>
        <w:rPr>
          <w:rFonts w:ascii="Arial" w:hAnsi="Arial" w:cs="Arial"/>
          <w:sz w:val="24"/>
          <w:szCs w:val="24"/>
        </w:rPr>
      </w:pPr>
    </w:p>
    <w:p w14:paraId="7A3DDFA4" w14:textId="5F864F0D" w:rsidR="00604792" w:rsidRDefault="00604792" w:rsidP="00DA77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UKAF</w:t>
      </w:r>
      <w:r w:rsidR="001B0A7B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 xml:space="preserve"> ACO Bank Details are:</w:t>
      </w:r>
    </w:p>
    <w:p w14:paraId="7C3D4997" w14:textId="703F9A19" w:rsidR="00604792" w:rsidRDefault="008C7FBD" w:rsidP="00DA77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Acct Name:</w:t>
      </w:r>
      <w:r>
        <w:rPr>
          <w:rFonts w:ascii="Arial" w:hAnsi="Arial" w:cs="Arial"/>
          <w:sz w:val="24"/>
          <w:szCs w:val="24"/>
        </w:rPr>
        <w:tab/>
      </w:r>
      <w:r w:rsidR="00345DA5">
        <w:rPr>
          <w:rFonts w:ascii="Arial" w:hAnsi="Arial" w:cs="Arial"/>
          <w:sz w:val="24"/>
          <w:szCs w:val="24"/>
        </w:rPr>
        <w:t>RAF CUSA (</w:t>
      </w:r>
      <w:r w:rsidR="00000429">
        <w:rPr>
          <w:rFonts w:ascii="Arial" w:hAnsi="Arial" w:cs="Arial"/>
          <w:sz w:val="24"/>
          <w:szCs w:val="24"/>
        </w:rPr>
        <w:t>l</w:t>
      </w:r>
      <w:r w:rsidR="00345DA5">
        <w:rPr>
          <w:rFonts w:ascii="Arial" w:hAnsi="Arial" w:cs="Arial"/>
          <w:sz w:val="24"/>
          <w:szCs w:val="24"/>
        </w:rPr>
        <w:t xml:space="preserve">egacy account from Pre UKAFACO </w:t>
      </w:r>
      <w:r w:rsidR="00000429">
        <w:rPr>
          <w:rFonts w:ascii="Arial" w:hAnsi="Arial" w:cs="Arial"/>
          <w:sz w:val="24"/>
          <w:szCs w:val="24"/>
        </w:rPr>
        <w:t>f</w:t>
      </w:r>
      <w:r w:rsidR="00345DA5">
        <w:rPr>
          <w:rFonts w:ascii="Arial" w:hAnsi="Arial" w:cs="Arial"/>
          <w:sz w:val="24"/>
          <w:szCs w:val="24"/>
        </w:rPr>
        <w:t>ormation)</w:t>
      </w:r>
    </w:p>
    <w:p w14:paraId="02219990" w14:textId="0C058F4F" w:rsidR="001B0A7B" w:rsidRDefault="008C7FBD" w:rsidP="00DA77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Acct Sort:</w:t>
      </w:r>
      <w:r>
        <w:rPr>
          <w:rFonts w:ascii="Arial" w:hAnsi="Arial" w:cs="Arial"/>
          <w:sz w:val="24"/>
          <w:szCs w:val="24"/>
        </w:rPr>
        <w:tab/>
        <w:t>30-94-47</w:t>
      </w:r>
    </w:p>
    <w:p w14:paraId="313615F6" w14:textId="43C5737B" w:rsidR="008C7FBD" w:rsidRDefault="008C7FBD" w:rsidP="00DA77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Acct No:</w:t>
      </w:r>
      <w:r>
        <w:rPr>
          <w:rFonts w:ascii="Arial" w:hAnsi="Arial" w:cs="Arial"/>
          <w:sz w:val="24"/>
          <w:szCs w:val="24"/>
        </w:rPr>
        <w:tab/>
        <w:t>00257553</w:t>
      </w:r>
    </w:p>
    <w:p w14:paraId="7C96B655" w14:textId="77777777" w:rsidR="00AB33F5" w:rsidRDefault="00AB33F5" w:rsidP="00DA776A">
      <w:pPr>
        <w:spacing w:after="0"/>
        <w:rPr>
          <w:rFonts w:ascii="Arial" w:hAnsi="Arial" w:cs="Arial"/>
          <w:sz w:val="24"/>
          <w:szCs w:val="24"/>
        </w:rPr>
      </w:pPr>
    </w:p>
    <w:p w14:paraId="275858B9" w14:textId="03507FE3" w:rsidR="00AB33F5" w:rsidRPr="004527B7" w:rsidRDefault="00AB33F5" w:rsidP="00DA77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agree to, and confirm I have, set up a standing order through my bank to make the annual payment detailed above.  This payment is to be received ASAP for ‘in-season’ membership applications, and annually before the first fixture of the season, typically NLT 30 Apr each year or thereabouts.</w:t>
      </w:r>
    </w:p>
    <w:p w14:paraId="77577716" w14:textId="77777777" w:rsidR="00910F54" w:rsidRPr="004527B7" w:rsidRDefault="00910F54" w:rsidP="00DA776A">
      <w:pPr>
        <w:spacing w:after="0"/>
        <w:rPr>
          <w:rFonts w:ascii="Arial" w:hAnsi="Arial" w:cs="Arial"/>
          <w:sz w:val="24"/>
          <w:szCs w:val="24"/>
        </w:rPr>
      </w:pPr>
    </w:p>
    <w:p w14:paraId="288D7B50" w14:textId="593687E6" w:rsidR="004527B7" w:rsidRPr="00CA77C7" w:rsidRDefault="004527B7" w:rsidP="00DA776A">
      <w:pPr>
        <w:pStyle w:val="ListParagraph"/>
        <w:numPr>
          <w:ilvl w:val="0"/>
          <w:numId w:val="3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CA77C7">
        <w:rPr>
          <w:rFonts w:ascii="Arial" w:hAnsi="Arial" w:cs="Arial"/>
          <w:sz w:val="24"/>
          <w:szCs w:val="24"/>
        </w:rPr>
        <w:t xml:space="preserve">In accordance with GDPR, I </w:t>
      </w:r>
      <w:r w:rsidRPr="00CA77C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do / do not</w:t>
      </w:r>
      <w:r w:rsidR="00E30762" w:rsidRPr="00CA77C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*</w:t>
      </w:r>
      <w:r w:rsidRPr="00CA77C7">
        <w:rPr>
          <w:rFonts w:ascii="Arial" w:hAnsi="Arial" w:cs="Arial"/>
          <w:sz w:val="24"/>
          <w:szCs w:val="24"/>
        </w:rPr>
        <w:t xml:space="preserve"> consent for UKAF</w:t>
      </w:r>
      <w:r w:rsidR="00D65668">
        <w:rPr>
          <w:rFonts w:ascii="Arial" w:hAnsi="Arial" w:cs="Arial"/>
          <w:sz w:val="24"/>
          <w:szCs w:val="24"/>
        </w:rPr>
        <w:t>CA</w:t>
      </w:r>
      <w:r w:rsidRPr="00CA77C7">
        <w:rPr>
          <w:rFonts w:ascii="Arial" w:hAnsi="Arial" w:cs="Arial"/>
          <w:sz w:val="24"/>
          <w:szCs w:val="24"/>
        </w:rPr>
        <w:t xml:space="preserve"> ACO to hold a copy of my application for the duration of my membership (</w:t>
      </w:r>
      <w:r w:rsidR="001E3827" w:rsidRPr="00CA77C7">
        <w:rPr>
          <w:rFonts w:ascii="Arial" w:hAnsi="Arial" w:cs="Arial"/>
          <w:sz w:val="24"/>
          <w:szCs w:val="24"/>
        </w:rPr>
        <w:t>*p</w:t>
      </w:r>
      <w:r w:rsidRPr="00CA77C7">
        <w:rPr>
          <w:rFonts w:ascii="Arial" w:hAnsi="Arial" w:cs="Arial"/>
          <w:sz w:val="24"/>
          <w:szCs w:val="24"/>
        </w:rPr>
        <w:t>lease delete accordingly).</w:t>
      </w:r>
    </w:p>
    <w:p w14:paraId="56C08141" w14:textId="77777777" w:rsidR="004527B7" w:rsidRPr="004527B7" w:rsidRDefault="004527B7" w:rsidP="00DA776A">
      <w:pPr>
        <w:spacing w:after="0"/>
        <w:rPr>
          <w:rFonts w:ascii="Arial" w:hAnsi="Arial" w:cs="Arial"/>
          <w:sz w:val="24"/>
          <w:szCs w:val="24"/>
        </w:rPr>
      </w:pPr>
    </w:p>
    <w:p w14:paraId="322B889C" w14:textId="5501CD89" w:rsidR="004527B7" w:rsidRPr="00CA77C7" w:rsidRDefault="004527B7" w:rsidP="00DA776A">
      <w:pPr>
        <w:pStyle w:val="ListParagraph"/>
        <w:numPr>
          <w:ilvl w:val="0"/>
          <w:numId w:val="3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CA77C7">
        <w:rPr>
          <w:rFonts w:ascii="Arial" w:hAnsi="Arial" w:cs="Arial"/>
          <w:sz w:val="24"/>
          <w:szCs w:val="24"/>
        </w:rPr>
        <w:t>I confirm that I have read and will abide by the UKAF ACO Constitution</w:t>
      </w:r>
      <w:r w:rsidR="008432BE">
        <w:rPr>
          <w:rFonts w:ascii="Arial" w:hAnsi="Arial" w:cs="Arial"/>
          <w:sz w:val="24"/>
          <w:szCs w:val="24"/>
        </w:rPr>
        <w:t xml:space="preserve">, </w:t>
      </w:r>
      <w:r w:rsidRPr="00CA77C7">
        <w:rPr>
          <w:rFonts w:ascii="Arial" w:hAnsi="Arial" w:cs="Arial"/>
          <w:sz w:val="24"/>
          <w:szCs w:val="24"/>
        </w:rPr>
        <w:t>Anti-Bullying and Inc</w:t>
      </w:r>
      <w:r w:rsidR="001E3827" w:rsidRPr="00CA77C7">
        <w:rPr>
          <w:rFonts w:ascii="Arial" w:hAnsi="Arial" w:cs="Arial"/>
          <w:sz w:val="24"/>
          <w:szCs w:val="24"/>
        </w:rPr>
        <w:t>lu</w:t>
      </w:r>
      <w:r w:rsidRPr="00CA77C7">
        <w:rPr>
          <w:rFonts w:ascii="Arial" w:hAnsi="Arial" w:cs="Arial"/>
          <w:sz w:val="24"/>
          <w:szCs w:val="24"/>
        </w:rPr>
        <w:t>sion and Diversity Polices.</w:t>
      </w:r>
    </w:p>
    <w:p w14:paraId="4B249506" w14:textId="77777777" w:rsidR="004527B7" w:rsidRDefault="004527B7" w:rsidP="00DA7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9606AE" w14:textId="77777777" w:rsidR="00F804C9" w:rsidRPr="004527B7" w:rsidRDefault="00F804C9" w:rsidP="00DA7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2B5BA9" w14:textId="7E580A40" w:rsidR="004527B7" w:rsidRPr="00F804C9" w:rsidRDefault="00BB424A" w:rsidP="004527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804C9">
        <w:rPr>
          <w:rFonts w:ascii="Arial" w:hAnsi="Arial" w:cs="Arial"/>
          <w:b/>
          <w:bCs/>
          <w:sz w:val="24"/>
          <w:szCs w:val="24"/>
        </w:rPr>
        <w:t>By signing below</w:t>
      </w:r>
      <w:r w:rsidR="00F804C9">
        <w:rPr>
          <w:rFonts w:ascii="Arial" w:hAnsi="Arial" w:cs="Arial"/>
          <w:b/>
          <w:bCs/>
          <w:sz w:val="24"/>
          <w:szCs w:val="24"/>
        </w:rPr>
        <w:t xml:space="preserve"> (</w:t>
      </w:r>
      <w:r w:rsidR="007036C9">
        <w:rPr>
          <w:rFonts w:ascii="Arial" w:hAnsi="Arial" w:cs="Arial"/>
          <w:b/>
          <w:bCs/>
          <w:sz w:val="24"/>
          <w:szCs w:val="24"/>
        </w:rPr>
        <w:t>either electronically or by wet signature</w:t>
      </w:r>
      <w:r w:rsidR="00F804C9">
        <w:rPr>
          <w:rFonts w:ascii="Arial" w:hAnsi="Arial" w:cs="Arial"/>
          <w:b/>
          <w:bCs/>
          <w:sz w:val="24"/>
          <w:szCs w:val="24"/>
        </w:rPr>
        <w:t>)</w:t>
      </w:r>
      <w:r w:rsidR="007036C9">
        <w:rPr>
          <w:rFonts w:ascii="Arial" w:hAnsi="Arial" w:cs="Arial"/>
          <w:b/>
          <w:bCs/>
          <w:sz w:val="24"/>
          <w:szCs w:val="24"/>
        </w:rPr>
        <w:t xml:space="preserve"> and returning this form</w:t>
      </w:r>
      <w:r w:rsidRPr="00F804C9">
        <w:rPr>
          <w:rFonts w:ascii="Arial" w:hAnsi="Arial" w:cs="Arial"/>
          <w:b/>
          <w:bCs/>
          <w:sz w:val="24"/>
          <w:szCs w:val="24"/>
        </w:rPr>
        <w:t>, I confirm that I have completed paras 1 &amp; 2 as fully as I can, I have applied for membership of the requi</w:t>
      </w:r>
      <w:r w:rsidR="00F804C9" w:rsidRPr="00F804C9">
        <w:rPr>
          <w:rFonts w:ascii="Arial" w:hAnsi="Arial" w:cs="Arial"/>
          <w:b/>
          <w:bCs/>
          <w:sz w:val="24"/>
          <w:szCs w:val="24"/>
        </w:rPr>
        <w:t>r</w:t>
      </w:r>
      <w:r w:rsidRPr="00F804C9">
        <w:rPr>
          <w:rFonts w:ascii="Arial" w:hAnsi="Arial" w:cs="Arial"/>
          <w:b/>
          <w:bCs/>
          <w:sz w:val="24"/>
          <w:szCs w:val="24"/>
        </w:rPr>
        <w:t>ed websites as detailed in para 3, I have set up a standing order</w:t>
      </w:r>
      <w:r w:rsidR="005C48A6" w:rsidRPr="00F804C9">
        <w:rPr>
          <w:rFonts w:ascii="Arial" w:hAnsi="Arial" w:cs="Arial"/>
          <w:b/>
          <w:bCs/>
          <w:sz w:val="24"/>
          <w:szCs w:val="24"/>
        </w:rPr>
        <w:t xml:space="preserve"> to make annual subscription payments as required in para 4</w:t>
      </w:r>
      <w:r w:rsidR="007036C9">
        <w:rPr>
          <w:rFonts w:ascii="Arial" w:hAnsi="Arial" w:cs="Arial"/>
          <w:b/>
          <w:bCs/>
          <w:sz w:val="24"/>
          <w:szCs w:val="24"/>
        </w:rPr>
        <w:t>,</w:t>
      </w:r>
      <w:r w:rsidR="00D65668">
        <w:rPr>
          <w:rFonts w:ascii="Arial" w:hAnsi="Arial" w:cs="Arial"/>
          <w:b/>
          <w:bCs/>
          <w:sz w:val="24"/>
          <w:szCs w:val="24"/>
        </w:rPr>
        <w:t xml:space="preserve"> I </w:t>
      </w:r>
      <w:r w:rsidR="00B82702">
        <w:rPr>
          <w:rFonts w:ascii="Arial" w:hAnsi="Arial" w:cs="Arial"/>
          <w:b/>
          <w:bCs/>
          <w:sz w:val="24"/>
          <w:szCs w:val="24"/>
        </w:rPr>
        <w:t>have answered para 5,</w:t>
      </w:r>
      <w:r w:rsidR="005C48A6" w:rsidRPr="00F804C9">
        <w:rPr>
          <w:rFonts w:ascii="Arial" w:hAnsi="Arial" w:cs="Arial"/>
          <w:b/>
          <w:bCs/>
          <w:sz w:val="24"/>
          <w:szCs w:val="24"/>
        </w:rPr>
        <w:t xml:space="preserve"> and I have read, understood and agree to </w:t>
      </w:r>
      <w:r w:rsidR="00F804C9" w:rsidRPr="00F804C9">
        <w:rPr>
          <w:rFonts w:ascii="Arial" w:hAnsi="Arial" w:cs="Arial"/>
          <w:b/>
          <w:bCs/>
          <w:sz w:val="24"/>
          <w:szCs w:val="24"/>
        </w:rPr>
        <w:t>the requirements of para</w:t>
      </w:r>
      <w:r w:rsidR="00B82702">
        <w:rPr>
          <w:rFonts w:ascii="Arial" w:hAnsi="Arial" w:cs="Arial"/>
          <w:b/>
          <w:bCs/>
          <w:sz w:val="24"/>
          <w:szCs w:val="24"/>
        </w:rPr>
        <w:t xml:space="preserve"> </w:t>
      </w:r>
      <w:r w:rsidR="00F804C9" w:rsidRPr="00F804C9">
        <w:rPr>
          <w:rFonts w:ascii="Arial" w:hAnsi="Arial" w:cs="Arial"/>
          <w:b/>
          <w:bCs/>
          <w:sz w:val="24"/>
          <w:szCs w:val="24"/>
        </w:rPr>
        <w:t>6.</w:t>
      </w:r>
    </w:p>
    <w:p w14:paraId="219B942E" w14:textId="77777777" w:rsidR="00F804C9" w:rsidRDefault="00F804C9" w:rsidP="004527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7FDBF60" w14:textId="77777777" w:rsidR="00EF052F" w:rsidRDefault="00EF052F" w:rsidP="004527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6768423A" w14:textId="77777777" w:rsidR="004527B7" w:rsidRP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  <w:r w:rsidRPr="004527B7">
        <w:rPr>
          <w:rFonts w:ascii="Arial" w:hAnsi="Arial" w:cs="Arial"/>
          <w:sz w:val="24"/>
          <w:szCs w:val="24"/>
        </w:rPr>
        <w:t>Print Full Name:</w:t>
      </w:r>
    </w:p>
    <w:p w14:paraId="0DE93B3D" w14:textId="77777777" w:rsidR="00E30762" w:rsidRDefault="00E30762" w:rsidP="004527B7">
      <w:pPr>
        <w:spacing w:after="0"/>
        <w:rPr>
          <w:rFonts w:ascii="Arial" w:hAnsi="Arial" w:cs="Arial"/>
          <w:sz w:val="24"/>
          <w:szCs w:val="24"/>
        </w:rPr>
      </w:pPr>
    </w:p>
    <w:p w14:paraId="479258FE" w14:textId="77777777" w:rsidR="004527B7" w:rsidRP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  <w:r w:rsidRPr="004527B7">
        <w:rPr>
          <w:rFonts w:ascii="Arial" w:hAnsi="Arial" w:cs="Arial"/>
          <w:sz w:val="24"/>
          <w:szCs w:val="24"/>
        </w:rPr>
        <w:t xml:space="preserve">E-Signed: </w:t>
      </w:r>
    </w:p>
    <w:p w14:paraId="0799B677" w14:textId="77777777" w:rsidR="00E30762" w:rsidRPr="004527B7" w:rsidRDefault="00E30762" w:rsidP="004527B7">
      <w:pPr>
        <w:spacing w:after="0"/>
        <w:rPr>
          <w:rFonts w:ascii="Arial" w:hAnsi="Arial" w:cs="Arial"/>
          <w:sz w:val="24"/>
          <w:szCs w:val="24"/>
        </w:rPr>
      </w:pPr>
    </w:p>
    <w:p w14:paraId="2EF9AC41" w14:textId="77777777" w:rsidR="004527B7" w:rsidRP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  <w:r w:rsidRPr="004527B7">
        <w:rPr>
          <w:rFonts w:ascii="Arial" w:hAnsi="Arial" w:cs="Arial"/>
          <w:sz w:val="24"/>
          <w:szCs w:val="24"/>
        </w:rPr>
        <w:t xml:space="preserve">Dated: </w:t>
      </w:r>
    </w:p>
    <w:p w14:paraId="5251ADE5" w14:textId="77777777" w:rsid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</w:p>
    <w:p w14:paraId="4B6F89F2" w14:textId="77777777" w:rsidR="00EF052F" w:rsidRPr="004527B7" w:rsidRDefault="00EF052F" w:rsidP="004527B7">
      <w:pPr>
        <w:spacing w:after="0"/>
        <w:rPr>
          <w:rFonts w:ascii="Arial" w:hAnsi="Arial" w:cs="Arial"/>
          <w:sz w:val="24"/>
          <w:szCs w:val="24"/>
        </w:rPr>
      </w:pPr>
    </w:p>
    <w:p w14:paraId="7FD67CC5" w14:textId="3DC568A0" w:rsidR="004527B7" w:rsidRDefault="004527B7" w:rsidP="00A14FEC">
      <w:pPr>
        <w:spacing w:after="0"/>
        <w:rPr>
          <w:rFonts w:ascii="Arial" w:hAnsi="Arial" w:cs="Arial"/>
          <w:sz w:val="24"/>
          <w:szCs w:val="24"/>
        </w:rPr>
      </w:pPr>
      <w:r w:rsidRPr="004527B7">
        <w:rPr>
          <w:rFonts w:ascii="Arial" w:hAnsi="Arial" w:cs="Arial"/>
          <w:sz w:val="24"/>
          <w:szCs w:val="24"/>
        </w:rPr>
        <w:t>When complete, please return the form to</w:t>
      </w:r>
      <w:r>
        <w:rPr>
          <w:rFonts w:ascii="Arial" w:hAnsi="Arial" w:cs="Arial"/>
          <w:sz w:val="24"/>
          <w:szCs w:val="24"/>
        </w:rPr>
        <w:t xml:space="preserve"> the </w:t>
      </w:r>
      <w:r w:rsidRPr="004527B7">
        <w:rPr>
          <w:rFonts w:ascii="Arial" w:hAnsi="Arial" w:cs="Arial"/>
          <w:sz w:val="24"/>
          <w:szCs w:val="24"/>
        </w:rPr>
        <w:t xml:space="preserve">UKAF ACO Membership </w:t>
      </w:r>
      <w:r>
        <w:rPr>
          <w:rFonts w:ascii="Arial" w:hAnsi="Arial" w:cs="Arial"/>
          <w:sz w:val="24"/>
          <w:szCs w:val="24"/>
        </w:rPr>
        <w:t>Secretary</w:t>
      </w:r>
      <w:r w:rsidRPr="004527B7">
        <w:rPr>
          <w:rFonts w:ascii="Arial" w:hAnsi="Arial" w:cs="Arial"/>
          <w:sz w:val="24"/>
          <w:szCs w:val="24"/>
        </w:rPr>
        <w:t xml:space="preserve"> - Ian Walsh</w:t>
      </w:r>
      <w:r>
        <w:rPr>
          <w:rFonts w:ascii="Arial" w:hAnsi="Arial" w:cs="Arial"/>
          <w:sz w:val="24"/>
          <w:szCs w:val="24"/>
        </w:rPr>
        <w:t xml:space="preserve"> via e</w:t>
      </w:r>
      <w:r w:rsidRPr="004527B7">
        <w:rPr>
          <w:rFonts w:ascii="Arial" w:hAnsi="Arial" w:cs="Arial"/>
          <w:sz w:val="24"/>
          <w:szCs w:val="24"/>
        </w:rPr>
        <w:t xml:space="preserve">mail: </w:t>
      </w:r>
      <w:hyperlink r:id="rId16" w:history="1">
        <w:r w:rsidRPr="004527B7">
          <w:rPr>
            <w:rStyle w:val="Hyperlink"/>
            <w:rFonts w:ascii="Arial" w:hAnsi="Arial" w:cs="Arial"/>
            <w:sz w:val="24"/>
            <w:szCs w:val="24"/>
          </w:rPr>
          <w:t>cricket.ian.walsh@btinternet.com</w:t>
        </w:r>
      </w:hyperlink>
      <w:r w:rsidRPr="004527B7">
        <w:rPr>
          <w:rFonts w:ascii="Arial" w:hAnsi="Arial" w:cs="Arial"/>
          <w:sz w:val="24"/>
          <w:szCs w:val="24"/>
        </w:rPr>
        <w:t xml:space="preserve"> </w:t>
      </w:r>
    </w:p>
    <w:p w14:paraId="11B60464" w14:textId="77777777" w:rsidR="00EF052F" w:rsidRDefault="00EF052F" w:rsidP="00A14FEC">
      <w:pPr>
        <w:spacing w:after="0"/>
        <w:rPr>
          <w:rFonts w:ascii="Arial" w:hAnsi="Arial" w:cs="Arial"/>
          <w:sz w:val="24"/>
          <w:szCs w:val="24"/>
        </w:rPr>
      </w:pPr>
    </w:p>
    <w:p w14:paraId="54596FC9" w14:textId="77777777" w:rsidR="00EF052F" w:rsidRPr="004527B7" w:rsidRDefault="00EF052F" w:rsidP="00A14FEC">
      <w:pPr>
        <w:spacing w:after="0"/>
        <w:rPr>
          <w:rFonts w:ascii="Arial" w:hAnsi="Arial" w:cs="Arial"/>
          <w:sz w:val="24"/>
          <w:szCs w:val="24"/>
        </w:rPr>
      </w:pPr>
    </w:p>
    <w:sectPr w:rsidR="00EF052F" w:rsidRPr="004527B7" w:rsidSect="00C30E58">
      <w:footerReference w:type="default" r:id="rId17"/>
      <w:pgSz w:w="11906" w:h="16838" w:code="9"/>
      <w:pgMar w:top="851" w:right="851" w:bottom="851" w:left="851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C741" w14:textId="77777777" w:rsidR="00D64068" w:rsidRDefault="00D64068" w:rsidP="00E30762">
      <w:pPr>
        <w:spacing w:after="0" w:line="240" w:lineRule="auto"/>
      </w:pPr>
      <w:r>
        <w:separator/>
      </w:r>
    </w:p>
  </w:endnote>
  <w:endnote w:type="continuationSeparator" w:id="0">
    <w:p w14:paraId="38D986B7" w14:textId="77777777" w:rsidR="00D64068" w:rsidRDefault="00D64068" w:rsidP="00E3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1F44C" w14:textId="4ADBF1AE" w:rsidR="00E30762" w:rsidRPr="00E30762" w:rsidRDefault="00E30762" w:rsidP="00E30762">
    <w:pPr>
      <w:pStyle w:val="Footer"/>
      <w:spacing w:after="0" w:line="240" w:lineRule="auto"/>
      <w:rPr>
        <w:rFonts w:ascii="Arial" w:hAnsi="Arial" w:cs="Arial"/>
        <w:sz w:val="18"/>
        <w:szCs w:val="18"/>
      </w:rPr>
    </w:pPr>
    <w:r w:rsidRPr="00E30762">
      <w:rPr>
        <w:rFonts w:ascii="Arial" w:hAnsi="Arial" w:cs="Arial"/>
        <w:sz w:val="18"/>
        <w:szCs w:val="18"/>
      </w:rPr>
      <w:t xml:space="preserve">Ver </w:t>
    </w:r>
    <w:r w:rsidR="00C30E58">
      <w:rPr>
        <w:rFonts w:ascii="Arial" w:hAnsi="Arial" w:cs="Arial"/>
        <w:sz w:val="18"/>
        <w:szCs w:val="18"/>
      </w:rPr>
      <w:t>4</w:t>
    </w:r>
    <w:r w:rsidRPr="00E30762">
      <w:rPr>
        <w:rFonts w:ascii="Arial" w:hAnsi="Arial" w:cs="Arial"/>
        <w:sz w:val="18"/>
        <w:szCs w:val="18"/>
      </w:rPr>
      <w:t>.0 (</w:t>
    </w:r>
    <w:r w:rsidR="00EF052F">
      <w:rPr>
        <w:rFonts w:ascii="Arial" w:hAnsi="Arial" w:cs="Arial"/>
        <w:sz w:val="18"/>
        <w:szCs w:val="18"/>
      </w:rPr>
      <w:t>10 Mar 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6DA3E" w14:textId="77777777" w:rsidR="00D64068" w:rsidRDefault="00D64068" w:rsidP="00E30762">
      <w:pPr>
        <w:spacing w:after="0" w:line="240" w:lineRule="auto"/>
      </w:pPr>
      <w:r>
        <w:separator/>
      </w:r>
    </w:p>
  </w:footnote>
  <w:footnote w:type="continuationSeparator" w:id="0">
    <w:p w14:paraId="06648738" w14:textId="77777777" w:rsidR="00D64068" w:rsidRDefault="00D64068" w:rsidP="00E30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FE3"/>
    <w:multiLevelType w:val="hybridMultilevel"/>
    <w:tmpl w:val="F66C43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31A0"/>
    <w:multiLevelType w:val="hybridMultilevel"/>
    <w:tmpl w:val="A33A5098"/>
    <w:lvl w:ilvl="0" w:tplc="0C14AEF0">
      <w:start w:val="30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F374D2"/>
    <w:multiLevelType w:val="hybridMultilevel"/>
    <w:tmpl w:val="DFD0B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F52A8"/>
    <w:multiLevelType w:val="hybridMultilevel"/>
    <w:tmpl w:val="94E6C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01999">
    <w:abstractNumId w:val="1"/>
  </w:num>
  <w:num w:numId="2" w16cid:durableId="608514520">
    <w:abstractNumId w:val="3"/>
  </w:num>
  <w:num w:numId="3" w16cid:durableId="125247282">
    <w:abstractNumId w:val="2"/>
  </w:num>
  <w:num w:numId="4" w16cid:durableId="82686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C8"/>
    <w:rsid w:val="00000429"/>
    <w:rsid w:val="000319DA"/>
    <w:rsid w:val="00062E68"/>
    <w:rsid w:val="000638A8"/>
    <w:rsid w:val="00064AAA"/>
    <w:rsid w:val="000A3394"/>
    <w:rsid w:val="000C023D"/>
    <w:rsid w:val="000D2F63"/>
    <w:rsid w:val="000E1C3B"/>
    <w:rsid w:val="000E4AFD"/>
    <w:rsid w:val="00124BC8"/>
    <w:rsid w:val="00193A64"/>
    <w:rsid w:val="001A0B11"/>
    <w:rsid w:val="001B0A7B"/>
    <w:rsid w:val="001D0D6F"/>
    <w:rsid w:val="001E3827"/>
    <w:rsid w:val="00245919"/>
    <w:rsid w:val="002A2CF8"/>
    <w:rsid w:val="002C4201"/>
    <w:rsid w:val="002E7573"/>
    <w:rsid w:val="002F2995"/>
    <w:rsid w:val="00337B82"/>
    <w:rsid w:val="00345DA5"/>
    <w:rsid w:val="00353F0E"/>
    <w:rsid w:val="0037521C"/>
    <w:rsid w:val="00390C14"/>
    <w:rsid w:val="003953F4"/>
    <w:rsid w:val="003C70F4"/>
    <w:rsid w:val="00411716"/>
    <w:rsid w:val="00420D11"/>
    <w:rsid w:val="004436BF"/>
    <w:rsid w:val="004527B7"/>
    <w:rsid w:val="00494973"/>
    <w:rsid w:val="004C5581"/>
    <w:rsid w:val="004E1EC0"/>
    <w:rsid w:val="00503824"/>
    <w:rsid w:val="00586388"/>
    <w:rsid w:val="005C0548"/>
    <w:rsid w:val="005C48A6"/>
    <w:rsid w:val="005F0D55"/>
    <w:rsid w:val="005F3E01"/>
    <w:rsid w:val="0060218F"/>
    <w:rsid w:val="00604792"/>
    <w:rsid w:val="0064055F"/>
    <w:rsid w:val="00651B48"/>
    <w:rsid w:val="006B0B9A"/>
    <w:rsid w:val="006C3DCE"/>
    <w:rsid w:val="006C7320"/>
    <w:rsid w:val="006D0623"/>
    <w:rsid w:val="007036C9"/>
    <w:rsid w:val="00751D3F"/>
    <w:rsid w:val="00791ABD"/>
    <w:rsid w:val="007D2020"/>
    <w:rsid w:val="00813D30"/>
    <w:rsid w:val="00823DCF"/>
    <w:rsid w:val="008432BE"/>
    <w:rsid w:val="00884191"/>
    <w:rsid w:val="008B3ADD"/>
    <w:rsid w:val="008C7FBD"/>
    <w:rsid w:val="008F774F"/>
    <w:rsid w:val="00910F54"/>
    <w:rsid w:val="0092205A"/>
    <w:rsid w:val="00931DA0"/>
    <w:rsid w:val="00974BD7"/>
    <w:rsid w:val="00993057"/>
    <w:rsid w:val="009D430E"/>
    <w:rsid w:val="009D65E1"/>
    <w:rsid w:val="009F24C0"/>
    <w:rsid w:val="00A14FEC"/>
    <w:rsid w:val="00A2321C"/>
    <w:rsid w:val="00A57946"/>
    <w:rsid w:val="00A83372"/>
    <w:rsid w:val="00AA2C4F"/>
    <w:rsid w:val="00AB33F5"/>
    <w:rsid w:val="00AC4374"/>
    <w:rsid w:val="00AD6DF5"/>
    <w:rsid w:val="00AE267A"/>
    <w:rsid w:val="00AF282C"/>
    <w:rsid w:val="00B269D8"/>
    <w:rsid w:val="00B82702"/>
    <w:rsid w:val="00BB424A"/>
    <w:rsid w:val="00BD5094"/>
    <w:rsid w:val="00BD53D8"/>
    <w:rsid w:val="00BF4FB4"/>
    <w:rsid w:val="00BF5E03"/>
    <w:rsid w:val="00C13CB9"/>
    <w:rsid w:val="00C30E58"/>
    <w:rsid w:val="00C568E2"/>
    <w:rsid w:val="00CA77C7"/>
    <w:rsid w:val="00D13D06"/>
    <w:rsid w:val="00D64068"/>
    <w:rsid w:val="00D65668"/>
    <w:rsid w:val="00DA776A"/>
    <w:rsid w:val="00E24149"/>
    <w:rsid w:val="00E30762"/>
    <w:rsid w:val="00E32805"/>
    <w:rsid w:val="00E60586"/>
    <w:rsid w:val="00E66636"/>
    <w:rsid w:val="00E73183"/>
    <w:rsid w:val="00E75829"/>
    <w:rsid w:val="00E87E46"/>
    <w:rsid w:val="00EA3A6C"/>
    <w:rsid w:val="00EA6886"/>
    <w:rsid w:val="00EC18A7"/>
    <w:rsid w:val="00EF052F"/>
    <w:rsid w:val="00EF56E6"/>
    <w:rsid w:val="00F804C9"/>
    <w:rsid w:val="00F82C0E"/>
    <w:rsid w:val="00FB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9E115"/>
  <w15:chartTrackingRefBased/>
  <w15:docId w15:val="{A5096F30-D77A-4CFE-A358-E0F26498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2CF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C02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07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76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07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76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31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oyalnavyca.play-cricket.com/hom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karmedforces.play-cricket.com/ho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ricket.ian.walsh@btinternet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hostheumpire.com/index.php" TargetMode="External"/><Relationship Id="rId5" Type="http://schemas.openxmlformats.org/officeDocument/2006/relationships/styles" Target="styles.xml"/><Relationship Id="rId15" Type="http://schemas.openxmlformats.org/officeDocument/2006/relationships/hyperlink" Target="https://rafca.play-cricket.com/home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rmyca.play-cricket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F14F45E9FAE41AF891B4875640BB5" ma:contentTypeVersion="8" ma:contentTypeDescription="Create a new document." ma:contentTypeScope="" ma:versionID="de269f8ffefa5cd9a9ea15e0ac8cd3e1">
  <xsd:schema xmlns:xsd="http://www.w3.org/2001/XMLSchema" xmlns:xs="http://www.w3.org/2001/XMLSchema" xmlns:p="http://schemas.microsoft.com/office/2006/metadata/properties" xmlns:ns3="1799af75-1af6-4bd6-ae71-1d3f27346b44" xmlns:ns4="470f8dd5-83c3-4584-bdaf-ab0e618a72c4" targetNamespace="http://schemas.microsoft.com/office/2006/metadata/properties" ma:root="true" ma:fieldsID="bafcc2ff5ac478b814225624a2e255ec" ns3:_="" ns4:_="">
    <xsd:import namespace="1799af75-1af6-4bd6-ae71-1d3f27346b44"/>
    <xsd:import namespace="470f8dd5-83c3-4584-bdaf-ab0e618a72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9af75-1af6-4bd6-ae71-1d3f27346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f8dd5-83c3-4584-bdaf-ab0e618a7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99af75-1af6-4bd6-ae71-1d3f27346b44" xsi:nil="true"/>
  </documentManagement>
</p:properties>
</file>

<file path=customXml/itemProps1.xml><?xml version="1.0" encoding="utf-8"?>
<ds:datastoreItem xmlns:ds="http://schemas.openxmlformats.org/officeDocument/2006/customXml" ds:itemID="{C9EDE584-6A40-4677-8619-150A94A6A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9af75-1af6-4bd6-ae71-1d3f27346b44"/>
    <ds:schemaRef ds:uri="470f8dd5-83c3-4584-bdaf-ab0e618a7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75C85-4B71-4C60-8FC6-8D8390645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74099-EDFF-4A0F-9E41-CAB7E12A893A}">
  <ds:schemaRefs>
    <ds:schemaRef ds:uri="http://schemas.microsoft.com/office/2006/metadata/properties"/>
    <ds:schemaRef ds:uri="http://schemas.microsoft.com/office/infopath/2007/PartnerControls"/>
    <ds:schemaRef ds:uri="1799af75-1af6-4bd6-ae71-1d3f27346b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 Academy Of The United Kingdom</Company>
  <LinksUpToDate>false</LinksUpToDate>
  <CharactersWithSpaces>4524</CharactersWithSpaces>
  <SharedDoc>false</SharedDoc>
  <HLinks>
    <vt:vector size="36" baseType="variant">
      <vt:variant>
        <vt:i4>2752523</vt:i4>
      </vt:variant>
      <vt:variant>
        <vt:i4>15</vt:i4>
      </vt:variant>
      <vt:variant>
        <vt:i4>0</vt:i4>
      </vt:variant>
      <vt:variant>
        <vt:i4>5</vt:i4>
      </vt:variant>
      <vt:variant>
        <vt:lpwstr>mailto:cricket.ian.walsh@btinternet.com</vt:lpwstr>
      </vt:variant>
      <vt:variant>
        <vt:lpwstr/>
      </vt:variant>
      <vt:variant>
        <vt:i4>3539068</vt:i4>
      </vt:variant>
      <vt:variant>
        <vt:i4>12</vt:i4>
      </vt:variant>
      <vt:variant>
        <vt:i4>0</vt:i4>
      </vt:variant>
      <vt:variant>
        <vt:i4>5</vt:i4>
      </vt:variant>
      <vt:variant>
        <vt:lpwstr>https://rafca.play-cricket.com/home</vt:lpwstr>
      </vt:variant>
      <vt:variant>
        <vt:lpwstr/>
      </vt:variant>
      <vt:variant>
        <vt:i4>5701642</vt:i4>
      </vt:variant>
      <vt:variant>
        <vt:i4>9</vt:i4>
      </vt:variant>
      <vt:variant>
        <vt:i4>0</vt:i4>
      </vt:variant>
      <vt:variant>
        <vt:i4>5</vt:i4>
      </vt:variant>
      <vt:variant>
        <vt:lpwstr>https://armyca.play-cricket.com/home</vt:lpwstr>
      </vt:variant>
      <vt:variant>
        <vt:lpwstr/>
      </vt:variant>
      <vt:variant>
        <vt:i4>4259863</vt:i4>
      </vt:variant>
      <vt:variant>
        <vt:i4>6</vt:i4>
      </vt:variant>
      <vt:variant>
        <vt:i4>0</vt:i4>
      </vt:variant>
      <vt:variant>
        <vt:i4>5</vt:i4>
      </vt:variant>
      <vt:variant>
        <vt:lpwstr>https://royalnavyca.play-cricket.com/home</vt:lpwstr>
      </vt:variant>
      <vt:variant>
        <vt:lpwstr/>
      </vt:variant>
      <vt:variant>
        <vt:i4>3735659</vt:i4>
      </vt:variant>
      <vt:variant>
        <vt:i4>3</vt:i4>
      </vt:variant>
      <vt:variant>
        <vt:i4>0</vt:i4>
      </vt:variant>
      <vt:variant>
        <vt:i4>5</vt:i4>
      </vt:variant>
      <vt:variant>
        <vt:lpwstr>https://ukarmedforces.play-cricket.com/home</vt:lpwstr>
      </vt:variant>
      <vt:variant>
        <vt:lpwstr/>
      </vt:variant>
      <vt:variant>
        <vt:i4>7274531</vt:i4>
      </vt:variant>
      <vt:variant>
        <vt:i4>0</vt:i4>
      </vt:variant>
      <vt:variant>
        <vt:i4>0</vt:i4>
      </vt:variant>
      <vt:variant>
        <vt:i4>5</vt:i4>
      </vt:variant>
      <vt:variant>
        <vt:lpwstr>https://www.whostheumpire.com/index.php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Dads Laptop</dc:creator>
  <cp:keywords/>
  <cp:lastModifiedBy>Ian Walsh</cp:lastModifiedBy>
  <cp:revision>18</cp:revision>
  <cp:lastPrinted>2013-01-08T16:24:00Z</cp:lastPrinted>
  <dcterms:created xsi:type="dcterms:W3CDTF">2024-03-10T12:51:00Z</dcterms:created>
  <dcterms:modified xsi:type="dcterms:W3CDTF">2024-03-10T13:08:00Z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0x010100FF6F14F45E9FAE41AF891B4875640BB5</vt:lpwstr>
  </property>
</Properties>
</file>